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47" w:tblpY="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36"/>
      </w:tblGrid>
      <w:tr w:rsidR="00F9369F" w:rsidRPr="00BD5860" w:rsidTr="007B05BB">
        <w:tc>
          <w:tcPr>
            <w:tcW w:w="6894" w:type="dxa"/>
            <w:gridSpan w:val="2"/>
          </w:tcPr>
          <w:p w:rsidR="00F9369F" w:rsidRDefault="00F9369F" w:rsidP="007B05BB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ЗАВТРАК В </w:t>
            </w:r>
            <w:r>
              <w:rPr>
                <w:b/>
                <w:sz w:val="36"/>
                <w:szCs w:val="36"/>
                <w:lang w:val="en-US"/>
              </w:rPr>
              <w:t>PL</w:t>
            </w:r>
          </w:p>
          <w:p w:rsidR="00F9369F" w:rsidRPr="00380DED" w:rsidRDefault="00F9369F" w:rsidP="007B05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 руб.</w:t>
            </w:r>
          </w:p>
          <w:p w:rsidR="00F9369F" w:rsidRPr="00BD5860" w:rsidRDefault="00F9369F" w:rsidP="007B05BB">
            <w:pPr>
              <w:rPr>
                <w:b/>
                <w:sz w:val="36"/>
                <w:szCs w:val="36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Pr="008A1748" w:rsidRDefault="00F9369F" w:rsidP="007B05BB">
            <w:pPr>
              <w:rPr>
                <w:b/>
                <w:sz w:val="30"/>
                <w:szCs w:val="30"/>
                <w:lang w:val="en-US"/>
              </w:rPr>
            </w:pPr>
            <w:r w:rsidRPr="008A1748">
              <w:rPr>
                <w:b/>
                <w:sz w:val="30"/>
                <w:szCs w:val="30"/>
              </w:rPr>
              <w:t>На</w:t>
            </w:r>
            <w:r w:rsidRPr="008A1748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8A1748">
              <w:rPr>
                <w:b/>
                <w:sz w:val="30"/>
                <w:szCs w:val="30"/>
              </w:rPr>
              <w:t>выбор</w:t>
            </w:r>
            <w:r w:rsidRPr="008A1748"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o</w:t>
            </w:r>
            <w:r w:rsidRPr="008A1748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f your choice</w:t>
            </w:r>
            <w:r w:rsidRPr="008A17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Default="00F9369F" w:rsidP="007B0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Каша с фруктами (геркулес или рис) </w:t>
            </w: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Oatmeal or rice porridge with fruits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rPr>
          <w:trHeight w:val="70"/>
        </w:trPr>
        <w:tc>
          <w:tcPr>
            <w:tcW w:w="6658" w:type="dxa"/>
          </w:tcPr>
          <w:p w:rsidR="00F9369F" w:rsidRPr="00F9369F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Pr="00F9369F" w:rsidRDefault="00F9369F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Яичница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томатами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ветчиной</w:t>
            </w: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Fried egg with tomatoes and ham 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rPr>
          <w:trHeight w:val="70"/>
        </w:trPr>
        <w:tc>
          <w:tcPr>
            <w:tcW w:w="6658" w:type="dxa"/>
          </w:tcPr>
          <w:p w:rsidR="00F9369F" w:rsidRPr="00F9369F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Pr="00F9369F" w:rsidRDefault="00F9369F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Омлет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томатами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ветчиной</w:t>
            </w: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proofErr w:type="spellStart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Omele</w:t>
            </w:r>
            <w:bookmarkStart w:id="0" w:name="_GoBack"/>
            <w:bookmarkEnd w:id="0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tte</w:t>
            </w:r>
            <w:proofErr w:type="spellEnd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with tomatoes and ham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rPr>
          <w:trHeight w:val="70"/>
        </w:trPr>
        <w:tc>
          <w:tcPr>
            <w:tcW w:w="6658" w:type="dxa"/>
          </w:tcPr>
          <w:p w:rsidR="00F9369F" w:rsidRPr="00F9369F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Pr="00F9369F" w:rsidRDefault="00F9369F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Сырники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со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сметаной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или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сгущенкой</w:t>
            </w: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Cottage cheese pancakes with sour cream or condensed milk 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rPr>
          <w:trHeight w:val="70"/>
        </w:trPr>
        <w:tc>
          <w:tcPr>
            <w:tcW w:w="6658" w:type="dxa"/>
          </w:tcPr>
          <w:p w:rsidR="00F9369F" w:rsidRPr="00F9369F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Default="00F9369F" w:rsidP="007B0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Оладьи со сметаной или сгущенкой</w:t>
            </w:r>
          </w:p>
          <w:p w:rsidR="00F9369F" w:rsidRPr="008A1748" w:rsidRDefault="00F9369F" w:rsidP="007B05B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Pancakes with sour cream or condensed milk 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Default="00F9369F" w:rsidP="007B05B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Tr="007B05BB">
        <w:tc>
          <w:tcPr>
            <w:tcW w:w="6658" w:type="dxa"/>
          </w:tcPr>
          <w:p w:rsidR="00F9369F" w:rsidRPr="00603E2A" w:rsidRDefault="00F9369F" w:rsidP="007B0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Тосты с творожным сыром</w:t>
            </w:r>
          </w:p>
        </w:tc>
        <w:tc>
          <w:tcPr>
            <w:tcW w:w="236" w:type="dxa"/>
          </w:tcPr>
          <w:p w:rsidR="00F9369F" w:rsidRPr="00603E2A" w:rsidRDefault="00F9369F" w:rsidP="007B05BB">
            <w:pPr>
              <w:rPr>
                <w:sz w:val="30"/>
                <w:szCs w:val="30"/>
              </w:rPr>
            </w:pPr>
          </w:p>
        </w:tc>
      </w:tr>
      <w:tr w:rsidR="00F9369F" w:rsidTr="007B05BB">
        <w:tc>
          <w:tcPr>
            <w:tcW w:w="6658" w:type="dxa"/>
          </w:tcPr>
          <w:p w:rsidR="00F9369F" w:rsidRPr="00603E2A" w:rsidRDefault="00F9369F" w:rsidP="007B05BB">
            <w:pPr>
              <w:rPr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Toasts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curd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cheese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36" w:type="dxa"/>
          </w:tcPr>
          <w:p w:rsidR="00F9369F" w:rsidRPr="00603E2A" w:rsidRDefault="00F9369F" w:rsidP="007B05BB">
            <w:pPr>
              <w:rPr>
                <w:sz w:val="30"/>
                <w:szCs w:val="30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b/>
                <w:sz w:val="30"/>
                <w:szCs w:val="30"/>
              </w:rPr>
              <w:t>На</w:t>
            </w:r>
            <w:r w:rsidRPr="008A1748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8A1748">
              <w:rPr>
                <w:b/>
                <w:sz w:val="30"/>
                <w:szCs w:val="30"/>
              </w:rPr>
              <w:t>выбор</w:t>
            </w:r>
            <w:r w:rsidRPr="008A1748"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o</w:t>
            </w:r>
            <w:r w:rsidRPr="008A1748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f your choice</w:t>
            </w:r>
            <w:r w:rsidRPr="008A17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r w:rsidRPr="00D236FB">
              <w:rPr>
                <w:sz w:val="30"/>
                <w:szCs w:val="30"/>
              </w:rPr>
              <w:t>Чай</w:t>
            </w:r>
            <w:r w:rsidRPr="008A1748">
              <w:rPr>
                <w:sz w:val="30"/>
                <w:szCs w:val="30"/>
                <w:lang w:val="en-US"/>
              </w:rPr>
              <w:t xml:space="preserve"> (</w:t>
            </w:r>
            <w:r w:rsidRPr="00D236FB">
              <w:rPr>
                <w:sz w:val="30"/>
                <w:szCs w:val="30"/>
              </w:rPr>
              <w:t>в</w:t>
            </w:r>
            <w:r w:rsidRPr="008A1748">
              <w:rPr>
                <w:sz w:val="30"/>
                <w:szCs w:val="30"/>
                <w:lang w:val="en-US"/>
              </w:rPr>
              <w:t xml:space="preserve"> </w:t>
            </w:r>
            <w:r w:rsidRPr="00D236FB">
              <w:rPr>
                <w:sz w:val="30"/>
                <w:szCs w:val="30"/>
              </w:rPr>
              <w:t>ассортименте</w:t>
            </w:r>
            <w:r w:rsidRPr="008A1748">
              <w:rPr>
                <w:sz w:val="30"/>
                <w:szCs w:val="30"/>
                <w:lang w:val="en-US"/>
              </w:rPr>
              <w:t>)</w:t>
            </w: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Tea (in assortment )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F9369F" w:rsidRPr="008A1748" w:rsidTr="007B05BB">
        <w:trPr>
          <w:trHeight w:val="70"/>
        </w:trPr>
        <w:tc>
          <w:tcPr>
            <w:tcW w:w="6658" w:type="dxa"/>
          </w:tcPr>
          <w:p w:rsidR="00F9369F" w:rsidRPr="008A1748" w:rsidRDefault="00F9369F" w:rsidP="007B05B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F9369F" w:rsidTr="007B05BB">
        <w:tc>
          <w:tcPr>
            <w:tcW w:w="6658" w:type="dxa"/>
          </w:tcPr>
          <w:p w:rsidR="00F9369F" w:rsidRDefault="00F9369F" w:rsidP="007B0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Кофе (</w:t>
            </w:r>
            <w:proofErr w:type="spellStart"/>
            <w:r>
              <w:rPr>
                <w:sz w:val="30"/>
                <w:szCs w:val="30"/>
              </w:rPr>
              <w:t>американо</w:t>
            </w:r>
            <w:proofErr w:type="spell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эспрессо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Coffee  (</w:t>
            </w:r>
            <w:proofErr w:type="spellStart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americano</w:t>
            </w:r>
            <w:proofErr w:type="spellEnd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/espresso ) </w:t>
            </w:r>
          </w:p>
        </w:tc>
        <w:tc>
          <w:tcPr>
            <w:tcW w:w="236" w:type="dxa"/>
          </w:tcPr>
          <w:p w:rsidR="00F9369F" w:rsidRPr="00603E2A" w:rsidRDefault="00F9369F" w:rsidP="007B05BB">
            <w:pPr>
              <w:rPr>
                <w:sz w:val="30"/>
                <w:szCs w:val="30"/>
              </w:rPr>
            </w:pPr>
          </w:p>
        </w:tc>
      </w:tr>
      <w:tr w:rsidR="00F9369F" w:rsidRPr="008A1748" w:rsidTr="007B05BB">
        <w:trPr>
          <w:trHeight w:val="70"/>
        </w:trPr>
        <w:tc>
          <w:tcPr>
            <w:tcW w:w="6658" w:type="dxa"/>
          </w:tcPr>
          <w:p w:rsidR="00F9369F" w:rsidRPr="008A1748" w:rsidRDefault="00F9369F" w:rsidP="007B05B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F9369F" w:rsidRPr="008A1748" w:rsidTr="007B05BB">
        <w:tc>
          <w:tcPr>
            <w:tcW w:w="6658" w:type="dxa"/>
          </w:tcPr>
          <w:p w:rsidR="00F9369F" w:rsidRDefault="00F9369F" w:rsidP="007B0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Морс</w:t>
            </w:r>
            <w:r w:rsidRPr="008A174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клюквенно</w:t>
            </w:r>
            <w:proofErr w:type="spellEnd"/>
            <w:r w:rsidRPr="008A1748">
              <w:rPr>
                <w:sz w:val="30"/>
                <w:szCs w:val="30"/>
                <w:lang w:val="en-US"/>
              </w:rPr>
              <w:t>-</w:t>
            </w:r>
            <w:r>
              <w:rPr>
                <w:sz w:val="30"/>
                <w:szCs w:val="30"/>
              </w:rPr>
              <w:t>ежевичный</w:t>
            </w:r>
          </w:p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Cranberry-blackberry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drink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36" w:type="dxa"/>
          </w:tcPr>
          <w:p w:rsidR="00F9369F" w:rsidRPr="008A1748" w:rsidRDefault="00F9369F" w:rsidP="007B05BB">
            <w:pPr>
              <w:rPr>
                <w:sz w:val="30"/>
                <w:szCs w:val="30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136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36"/>
      </w:tblGrid>
      <w:tr w:rsidR="007B05BB" w:rsidRPr="00BD5860" w:rsidTr="007B05BB">
        <w:tc>
          <w:tcPr>
            <w:tcW w:w="6894" w:type="dxa"/>
            <w:gridSpan w:val="2"/>
          </w:tcPr>
          <w:p w:rsidR="007B05BB" w:rsidRDefault="007B05BB" w:rsidP="007B05BB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ЗАВТРАК В </w:t>
            </w:r>
            <w:r>
              <w:rPr>
                <w:b/>
                <w:sz w:val="36"/>
                <w:szCs w:val="36"/>
                <w:lang w:val="en-US"/>
              </w:rPr>
              <w:t>PL</w:t>
            </w:r>
          </w:p>
          <w:p w:rsidR="007B05BB" w:rsidRPr="00380DED" w:rsidRDefault="007B05BB" w:rsidP="007B05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 руб.</w:t>
            </w:r>
          </w:p>
          <w:p w:rsidR="007B05BB" w:rsidRPr="00BD5860" w:rsidRDefault="007B05BB" w:rsidP="007B05BB">
            <w:pPr>
              <w:rPr>
                <w:b/>
                <w:sz w:val="36"/>
                <w:szCs w:val="36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8A1748" w:rsidRDefault="007B05BB" w:rsidP="007B05BB">
            <w:pPr>
              <w:rPr>
                <w:b/>
                <w:sz w:val="30"/>
                <w:szCs w:val="30"/>
                <w:lang w:val="en-US"/>
              </w:rPr>
            </w:pPr>
            <w:r w:rsidRPr="008A1748">
              <w:rPr>
                <w:b/>
                <w:sz w:val="30"/>
                <w:szCs w:val="30"/>
              </w:rPr>
              <w:t>На</w:t>
            </w:r>
            <w:r w:rsidRPr="008A1748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8A1748">
              <w:rPr>
                <w:b/>
                <w:sz w:val="30"/>
                <w:szCs w:val="30"/>
              </w:rPr>
              <w:t>выбор</w:t>
            </w:r>
            <w:r w:rsidRPr="008A1748"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o</w:t>
            </w:r>
            <w:r w:rsidRPr="008A1748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f your choice</w:t>
            </w:r>
            <w:r w:rsidRPr="008A17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Default="007B05BB" w:rsidP="007B0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Каша с фруктами (геркулес или рис) </w:t>
            </w: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Oatmeal or rice porridge with fruits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rPr>
          <w:trHeight w:val="70"/>
        </w:trPr>
        <w:tc>
          <w:tcPr>
            <w:tcW w:w="6658" w:type="dxa"/>
          </w:tcPr>
          <w:p w:rsidR="007B05BB" w:rsidRPr="00F9369F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F9369F" w:rsidRDefault="007B05BB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Яичница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томатами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ветчиной</w:t>
            </w: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Fried egg with tomatoes and ham 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rPr>
          <w:trHeight w:val="70"/>
        </w:trPr>
        <w:tc>
          <w:tcPr>
            <w:tcW w:w="6658" w:type="dxa"/>
          </w:tcPr>
          <w:p w:rsidR="007B05BB" w:rsidRPr="00F9369F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F9369F" w:rsidRDefault="007B05BB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Омлет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томатами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ветчиной</w:t>
            </w: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proofErr w:type="spellStart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Omelette</w:t>
            </w:r>
            <w:proofErr w:type="spellEnd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with tomatoes and ham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rPr>
          <w:trHeight w:val="70"/>
        </w:trPr>
        <w:tc>
          <w:tcPr>
            <w:tcW w:w="6658" w:type="dxa"/>
          </w:tcPr>
          <w:p w:rsidR="007B05BB" w:rsidRPr="00F9369F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F9369F" w:rsidRDefault="007B05BB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Сырники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со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сметаной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или</w:t>
            </w:r>
            <w:r w:rsidRPr="00F9369F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сгущенкой</w:t>
            </w: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Cottage cheese pancakes with sour cream or condensed milk 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rPr>
          <w:trHeight w:val="70"/>
        </w:trPr>
        <w:tc>
          <w:tcPr>
            <w:tcW w:w="6658" w:type="dxa"/>
          </w:tcPr>
          <w:p w:rsidR="007B05BB" w:rsidRPr="00F9369F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7B05BB" w:rsidRDefault="007B05BB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Оладьи</w:t>
            </w:r>
            <w:r w:rsidRPr="007B05BB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со</w:t>
            </w:r>
            <w:r w:rsidRPr="007B05BB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сметаной</w:t>
            </w:r>
            <w:r w:rsidRPr="007B05BB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или</w:t>
            </w:r>
            <w:r w:rsidRPr="007B05BB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сгущенкой</w:t>
            </w:r>
          </w:p>
          <w:p w:rsidR="007B05BB" w:rsidRPr="008A1748" w:rsidRDefault="007B05BB" w:rsidP="007B05B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Pancakes with sour cream or condensed milk 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Default="007B05BB" w:rsidP="007B05B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Tr="007B05BB">
        <w:tc>
          <w:tcPr>
            <w:tcW w:w="6658" w:type="dxa"/>
          </w:tcPr>
          <w:p w:rsidR="007B05BB" w:rsidRPr="00603E2A" w:rsidRDefault="007B05BB" w:rsidP="007B0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Тосты с творожным сыром</w:t>
            </w:r>
          </w:p>
        </w:tc>
        <w:tc>
          <w:tcPr>
            <w:tcW w:w="236" w:type="dxa"/>
          </w:tcPr>
          <w:p w:rsidR="007B05BB" w:rsidRPr="00603E2A" w:rsidRDefault="007B05BB" w:rsidP="007B05BB">
            <w:pPr>
              <w:rPr>
                <w:sz w:val="30"/>
                <w:szCs w:val="30"/>
              </w:rPr>
            </w:pPr>
          </w:p>
        </w:tc>
      </w:tr>
      <w:tr w:rsidR="007B05BB" w:rsidTr="007B05BB">
        <w:tc>
          <w:tcPr>
            <w:tcW w:w="6658" w:type="dxa"/>
          </w:tcPr>
          <w:p w:rsidR="007B05BB" w:rsidRPr="00603E2A" w:rsidRDefault="007B05BB" w:rsidP="007B05BB">
            <w:pPr>
              <w:rPr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Toasts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curd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cheese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36" w:type="dxa"/>
          </w:tcPr>
          <w:p w:rsidR="007B05BB" w:rsidRPr="00603E2A" w:rsidRDefault="007B05BB" w:rsidP="007B05BB">
            <w:pPr>
              <w:rPr>
                <w:sz w:val="30"/>
                <w:szCs w:val="30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b/>
                <w:sz w:val="30"/>
                <w:szCs w:val="30"/>
              </w:rPr>
              <w:t>На</w:t>
            </w:r>
            <w:r w:rsidRPr="008A1748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8A1748">
              <w:rPr>
                <w:b/>
                <w:sz w:val="30"/>
                <w:szCs w:val="30"/>
              </w:rPr>
              <w:t>выбор</w:t>
            </w:r>
            <w:r w:rsidRPr="008A1748"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o</w:t>
            </w:r>
            <w:r w:rsidRPr="008A1748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  <w:lang w:val="en-US"/>
              </w:rPr>
              <w:t>f your choice</w:t>
            </w:r>
            <w:r w:rsidRPr="008A17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D236FB">
              <w:rPr>
                <w:sz w:val="30"/>
                <w:szCs w:val="30"/>
              </w:rPr>
              <w:t>Чай</w:t>
            </w:r>
            <w:r w:rsidRPr="008A1748">
              <w:rPr>
                <w:sz w:val="30"/>
                <w:szCs w:val="30"/>
                <w:lang w:val="en-US"/>
              </w:rPr>
              <w:t xml:space="preserve"> (</w:t>
            </w:r>
            <w:r w:rsidRPr="00D236FB">
              <w:rPr>
                <w:sz w:val="30"/>
                <w:szCs w:val="30"/>
              </w:rPr>
              <w:t>в</w:t>
            </w:r>
            <w:r w:rsidRPr="008A1748">
              <w:rPr>
                <w:sz w:val="30"/>
                <w:szCs w:val="30"/>
                <w:lang w:val="en-US"/>
              </w:rPr>
              <w:t xml:space="preserve"> </w:t>
            </w:r>
            <w:r w:rsidRPr="00D236FB">
              <w:rPr>
                <w:sz w:val="30"/>
                <w:szCs w:val="30"/>
              </w:rPr>
              <w:t>ассортименте</w:t>
            </w:r>
            <w:r w:rsidRPr="008A1748">
              <w:rPr>
                <w:sz w:val="30"/>
                <w:szCs w:val="30"/>
                <w:lang w:val="en-US"/>
              </w:rPr>
              <w:t>)</w:t>
            </w: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Tea (in assortment )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rPr>
          <w:trHeight w:val="70"/>
        </w:trPr>
        <w:tc>
          <w:tcPr>
            <w:tcW w:w="6658" w:type="dxa"/>
          </w:tcPr>
          <w:p w:rsidR="007B05BB" w:rsidRPr="007B05BB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7B05BB" w:rsidRPr="007B05BB" w:rsidTr="007B05BB">
        <w:tc>
          <w:tcPr>
            <w:tcW w:w="6658" w:type="dxa"/>
          </w:tcPr>
          <w:p w:rsidR="007B05BB" w:rsidRPr="007B05BB" w:rsidRDefault="007B05BB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Кофе</w:t>
            </w:r>
            <w:r w:rsidRPr="007B05BB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sz w:val="30"/>
                <w:szCs w:val="30"/>
              </w:rPr>
              <w:t>американо</w:t>
            </w:r>
            <w:proofErr w:type="spellEnd"/>
            <w:r w:rsidRPr="007B05BB">
              <w:rPr>
                <w:sz w:val="30"/>
                <w:szCs w:val="30"/>
                <w:lang w:val="en-US"/>
              </w:rPr>
              <w:t>/</w:t>
            </w:r>
            <w:proofErr w:type="spellStart"/>
            <w:r>
              <w:rPr>
                <w:sz w:val="30"/>
                <w:szCs w:val="30"/>
              </w:rPr>
              <w:t>эспрессо</w:t>
            </w:r>
            <w:proofErr w:type="spellEnd"/>
            <w:r w:rsidRPr="007B05BB">
              <w:rPr>
                <w:sz w:val="30"/>
                <w:szCs w:val="30"/>
                <w:lang w:val="en-US"/>
              </w:rPr>
              <w:t>)</w:t>
            </w: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Coffee  (</w:t>
            </w:r>
            <w:proofErr w:type="spellStart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americano</w:t>
            </w:r>
            <w:proofErr w:type="spellEnd"/>
            <w:r w:rsidRPr="008A174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/espresso ) </w:t>
            </w:r>
          </w:p>
        </w:tc>
        <w:tc>
          <w:tcPr>
            <w:tcW w:w="236" w:type="dxa"/>
          </w:tcPr>
          <w:p w:rsidR="007B05BB" w:rsidRPr="007B05BB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  <w:tr w:rsidR="007B05BB" w:rsidRPr="008A1748" w:rsidTr="007B05BB">
        <w:trPr>
          <w:trHeight w:val="70"/>
        </w:trPr>
        <w:tc>
          <w:tcPr>
            <w:tcW w:w="6658" w:type="dxa"/>
          </w:tcPr>
          <w:p w:rsidR="007B05BB" w:rsidRPr="007B05BB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14"/>
                <w:szCs w:val="14"/>
                <w:lang w:val="en-US"/>
              </w:rPr>
            </w:pPr>
          </w:p>
        </w:tc>
      </w:tr>
      <w:tr w:rsidR="007B05BB" w:rsidRPr="008A1748" w:rsidTr="007B05BB">
        <w:tc>
          <w:tcPr>
            <w:tcW w:w="6658" w:type="dxa"/>
          </w:tcPr>
          <w:p w:rsidR="007B05BB" w:rsidRPr="007B05BB" w:rsidRDefault="007B05BB" w:rsidP="007B05BB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Морс</w:t>
            </w:r>
            <w:r w:rsidRPr="008A174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клюквенно</w:t>
            </w:r>
            <w:proofErr w:type="spellEnd"/>
            <w:r w:rsidRPr="008A1748">
              <w:rPr>
                <w:sz w:val="30"/>
                <w:szCs w:val="30"/>
                <w:lang w:val="en-US"/>
              </w:rPr>
              <w:t>-</w:t>
            </w:r>
            <w:r>
              <w:rPr>
                <w:sz w:val="30"/>
                <w:szCs w:val="30"/>
              </w:rPr>
              <w:t>ежевичный</w:t>
            </w:r>
          </w:p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  <w:r w:rsidRPr="007B05B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Cranberry-blackberry drink </w:t>
            </w:r>
          </w:p>
        </w:tc>
        <w:tc>
          <w:tcPr>
            <w:tcW w:w="236" w:type="dxa"/>
          </w:tcPr>
          <w:p w:rsidR="007B05BB" w:rsidRPr="008A1748" w:rsidRDefault="007B05BB" w:rsidP="007B05BB">
            <w:pPr>
              <w:rPr>
                <w:sz w:val="30"/>
                <w:szCs w:val="30"/>
                <w:lang w:val="en-US"/>
              </w:rPr>
            </w:pPr>
          </w:p>
        </w:tc>
      </w:tr>
    </w:tbl>
    <w:p w:rsidR="00BD5860" w:rsidRPr="00F9369F" w:rsidRDefault="00BD5860" w:rsidP="007B05BB">
      <w:pPr>
        <w:ind w:right="-425"/>
        <w:rPr>
          <w:lang w:val="en-US"/>
        </w:rPr>
      </w:pPr>
    </w:p>
    <w:p w:rsidR="00835EE5" w:rsidRPr="00F9369F" w:rsidRDefault="00835EE5">
      <w:pPr>
        <w:rPr>
          <w:lang w:val="en-US"/>
        </w:rPr>
      </w:pPr>
    </w:p>
    <w:sectPr w:rsidR="00835EE5" w:rsidRPr="00F9369F" w:rsidSect="007B05BB">
      <w:pgSz w:w="16838" w:h="11906" w:orient="landscape"/>
      <w:pgMar w:top="850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60"/>
    <w:rsid w:val="000721C2"/>
    <w:rsid w:val="00123AF6"/>
    <w:rsid w:val="00216837"/>
    <w:rsid w:val="00380DED"/>
    <w:rsid w:val="0041083F"/>
    <w:rsid w:val="00554810"/>
    <w:rsid w:val="00603E2A"/>
    <w:rsid w:val="0066745C"/>
    <w:rsid w:val="00690B60"/>
    <w:rsid w:val="006A12C9"/>
    <w:rsid w:val="007B05BB"/>
    <w:rsid w:val="00835EE5"/>
    <w:rsid w:val="008A1748"/>
    <w:rsid w:val="00A01EB6"/>
    <w:rsid w:val="00AA6CDF"/>
    <w:rsid w:val="00AB6F96"/>
    <w:rsid w:val="00BD5860"/>
    <w:rsid w:val="00C159D6"/>
    <w:rsid w:val="00D236FB"/>
    <w:rsid w:val="00DB14D6"/>
    <w:rsid w:val="00E90730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26C3-06E4-405E-93A3-ED80A98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2016-05-15T17:19:00Z</cp:lastPrinted>
  <dcterms:created xsi:type="dcterms:W3CDTF">2016-05-11T14:46:00Z</dcterms:created>
  <dcterms:modified xsi:type="dcterms:W3CDTF">2016-05-15T17:21:00Z</dcterms:modified>
</cp:coreProperties>
</file>